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46FEE" w14:textId="790823A1" w:rsidR="001E7E8B" w:rsidRPr="001E7E8B" w:rsidRDefault="001E7E8B">
      <w:pPr>
        <w:rPr>
          <w:rFonts w:ascii="ＭＳ 明朝" w:eastAsia="ＭＳ 明朝" w:hAnsi="ＭＳ 明朝"/>
          <w:sz w:val="28"/>
          <w:szCs w:val="32"/>
        </w:rPr>
      </w:pPr>
      <w:r w:rsidRPr="001E7E8B">
        <w:rPr>
          <w:rFonts w:ascii="ＭＳ 明朝" w:eastAsia="ＭＳ 明朝" w:hAnsi="ＭＳ 明朝" w:hint="eastAsia"/>
          <w:sz w:val="28"/>
          <w:szCs w:val="32"/>
        </w:rPr>
        <w:t>様式１</w:t>
      </w:r>
    </w:p>
    <w:p w14:paraId="01A837E9" w14:textId="2D75A4BC" w:rsidR="001E7E8B" w:rsidRPr="001E7E8B" w:rsidRDefault="001E7E8B">
      <w:pPr>
        <w:rPr>
          <w:rFonts w:ascii="ＭＳ 明朝" w:eastAsia="ＭＳ 明朝" w:hAnsi="ＭＳ 明朝"/>
        </w:rPr>
      </w:pPr>
    </w:p>
    <w:p w14:paraId="153D97E4" w14:textId="484BC0FD" w:rsidR="001E7E8B" w:rsidRDefault="001E7E8B" w:rsidP="001E7E8B">
      <w:pPr>
        <w:jc w:val="center"/>
        <w:rPr>
          <w:rFonts w:ascii="ＭＳ 明朝" w:eastAsia="ＭＳ 明朝" w:hAnsi="ＭＳ 明朝"/>
          <w:sz w:val="32"/>
          <w:szCs w:val="36"/>
        </w:rPr>
      </w:pPr>
      <w:r w:rsidRPr="001E7E8B">
        <w:rPr>
          <w:rFonts w:ascii="ＭＳ 明朝" w:eastAsia="ＭＳ 明朝" w:hAnsi="ＭＳ 明朝" w:hint="eastAsia"/>
          <w:sz w:val="32"/>
          <w:szCs w:val="36"/>
        </w:rPr>
        <w:t>制限付一般競争入札参加申込書</w:t>
      </w:r>
    </w:p>
    <w:p w14:paraId="1D377A29" w14:textId="74563EF9" w:rsidR="001E7E8B" w:rsidRDefault="001E7E8B" w:rsidP="001E7E8B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2BBACC9F" w14:textId="2EE22CBB" w:rsidR="001E7E8B" w:rsidRDefault="001E7E8B" w:rsidP="001E7E8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社会福祉法人会津児童園</w:t>
      </w:r>
    </w:p>
    <w:p w14:paraId="35DAC0B9" w14:textId="56E593D1" w:rsidR="001E7E8B" w:rsidRDefault="001E7E8B" w:rsidP="001E7E8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理事長　湯田　一秋　様</w:t>
      </w:r>
    </w:p>
    <w:p w14:paraId="40649E27" w14:textId="14FE2E96" w:rsidR="001E7E8B" w:rsidRDefault="001E7E8B" w:rsidP="001E7E8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</w:t>
      </w:r>
      <w:r w:rsidR="002B6677">
        <w:rPr>
          <w:rFonts w:ascii="ＭＳ 明朝" w:eastAsia="ＭＳ 明朝" w:hAnsi="ＭＳ 明朝" w:hint="eastAsia"/>
          <w:sz w:val="22"/>
          <w:szCs w:val="24"/>
        </w:rPr>
        <w:t>住　　　　所</w:t>
      </w:r>
    </w:p>
    <w:p w14:paraId="5C5B956B" w14:textId="2A22D2D0" w:rsidR="002B6677" w:rsidRDefault="002B6677" w:rsidP="001E7E8B">
      <w:pPr>
        <w:ind w:firstLineChars="1800" w:firstLine="39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73315C24" w14:textId="1B72FD6B" w:rsidR="001E7E8B" w:rsidRDefault="002B6677" w:rsidP="001E7E8B">
      <w:pPr>
        <w:ind w:firstLineChars="1800" w:firstLine="39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代表者職氏名</w:t>
      </w:r>
      <w:r w:rsidR="001E7E8B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E7E8B">
        <w:rPr>
          <w:rFonts w:ascii="ＭＳ 明朝" w:eastAsia="ＭＳ 明朝" w:hAnsi="ＭＳ 明朝" w:hint="eastAsia"/>
          <w:sz w:val="22"/>
          <w:szCs w:val="24"/>
        </w:rPr>
        <w:t xml:space="preserve">　　　　　　　㊞</w:t>
      </w:r>
    </w:p>
    <w:p w14:paraId="66F75365" w14:textId="05006003" w:rsidR="001E7E8B" w:rsidRDefault="001E7E8B" w:rsidP="001E7E8B">
      <w:pPr>
        <w:ind w:firstLineChars="2100" w:firstLine="4620"/>
        <w:jc w:val="left"/>
        <w:rPr>
          <w:rFonts w:ascii="ＭＳ 明朝" w:eastAsia="ＭＳ 明朝" w:hAnsi="ＭＳ 明朝"/>
          <w:sz w:val="22"/>
          <w:szCs w:val="24"/>
        </w:rPr>
      </w:pPr>
    </w:p>
    <w:p w14:paraId="7A6FFF12" w14:textId="77777777" w:rsidR="001E7E8B" w:rsidRDefault="001E7E8B" w:rsidP="001E7E8B">
      <w:pPr>
        <w:ind w:firstLineChars="2100" w:firstLine="4620"/>
        <w:jc w:val="left"/>
        <w:rPr>
          <w:rFonts w:ascii="ＭＳ 明朝" w:eastAsia="ＭＳ 明朝" w:hAnsi="ＭＳ 明朝"/>
          <w:sz w:val="22"/>
          <w:szCs w:val="24"/>
        </w:rPr>
      </w:pPr>
    </w:p>
    <w:p w14:paraId="7BE84A85" w14:textId="71A99123" w:rsidR="001E7E8B" w:rsidRDefault="001E7E8B" w:rsidP="00E93EB4">
      <w:pPr>
        <w:ind w:rightChars="-50" w:right="-105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下記の入札案件に係る制限付一般競争入札に参加したいため、申し込みいたします。</w:t>
      </w:r>
    </w:p>
    <w:p w14:paraId="4036F582" w14:textId="428BD5D9" w:rsidR="001E7E8B" w:rsidRDefault="001E7E8B" w:rsidP="001E7E8B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0997BCAD" w14:textId="77777777" w:rsidR="002B6677" w:rsidRDefault="002B6677" w:rsidP="001E7E8B">
      <w:pPr>
        <w:ind w:firstLineChars="100" w:firstLine="220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75872173" w14:textId="77777777" w:rsidR="001E7E8B" w:rsidRDefault="001E7E8B" w:rsidP="001E7E8B">
      <w:pPr>
        <w:pStyle w:val="a3"/>
      </w:pPr>
      <w:r>
        <w:rPr>
          <w:rFonts w:hint="eastAsia"/>
        </w:rPr>
        <w:t>記</w:t>
      </w:r>
    </w:p>
    <w:p w14:paraId="5C1B3DB3" w14:textId="46E995CE" w:rsidR="001E7E8B" w:rsidRDefault="001E7E8B" w:rsidP="001E7E8B"/>
    <w:p w14:paraId="0A24D854" w14:textId="77777777" w:rsidR="002B6677" w:rsidRDefault="002B6677" w:rsidP="001E7E8B">
      <w:pPr>
        <w:rPr>
          <w:rFonts w:hint="eastAsia"/>
        </w:rPr>
      </w:pPr>
    </w:p>
    <w:p w14:paraId="109E12F1" w14:textId="6CE6001D" w:rsidR="001E7E8B" w:rsidRDefault="001E7E8B" w:rsidP="002B6677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hAnsi="ＭＳ 明朝"/>
        </w:rPr>
      </w:pPr>
      <w:r>
        <w:rPr>
          <w:rFonts w:hint="eastAsia"/>
        </w:rPr>
        <w:t xml:space="preserve">業務委託名　　</w:t>
      </w:r>
      <w:r>
        <w:rPr>
          <w:rFonts w:ascii="ＭＳ 明朝" w:hAnsi="ＭＳ 明朝" w:cs="ＭＳ 明朝" w:hint="eastAsia"/>
          <w:kern w:val="0"/>
        </w:rPr>
        <w:t>会津児童園</w:t>
      </w:r>
      <w:r>
        <w:rPr>
          <w:rFonts w:ascii="ＭＳ 明朝" w:hAnsi="ＭＳ 明朝" w:hint="eastAsia"/>
        </w:rPr>
        <w:t>センター棟・分園棟改築工事に係る設計及び工事</w:t>
      </w:r>
    </w:p>
    <w:p w14:paraId="75A6D619" w14:textId="0B853710" w:rsidR="001E7E8B" w:rsidRPr="001E7E8B" w:rsidRDefault="001E7E8B" w:rsidP="001E7E8B">
      <w:pPr>
        <w:suppressAutoHyphens/>
        <w:wordWrap w:val="0"/>
        <w:autoSpaceDE w:val="0"/>
        <w:autoSpaceDN w:val="0"/>
        <w:ind w:firstLineChars="900" w:firstLine="1890"/>
        <w:jc w:val="left"/>
        <w:textAlignment w:val="baseline"/>
        <w:rPr>
          <w:rFonts w:ascii="ＭＳ 明朝"/>
        </w:rPr>
      </w:pPr>
      <w:r>
        <w:rPr>
          <w:rFonts w:ascii="ＭＳ 明朝" w:hAnsi="ＭＳ 明朝" w:hint="eastAsia"/>
        </w:rPr>
        <w:t>監理業務委託</w:t>
      </w:r>
    </w:p>
    <w:p w14:paraId="551FF2BE" w14:textId="1B496EE3" w:rsidR="001E7E8B" w:rsidRDefault="001E7E8B" w:rsidP="001E7E8B"/>
    <w:p w14:paraId="7030E267" w14:textId="5183C356" w:rsidR="001E7E8B" w:rsidRDefault="001E7E8B" w:rsidP="001E7E8B">
      <w:pPr>
        <w:rPr>
          <w:rFonts w:hint="eastAsia"/>
        </w:rPr>
      </w:pPr>
    </w:p>
    <w:p w14:paraId="73D31CAF" w14:textId="77777777" w:rsidR="001E7E8B" w:rsidRDefault="001E7E8B" w:rsidP="001E7E8B"/>
    <w:p w14:paraId="5A006CE0" w14:textId="6FB91A0F" w:rsidR="001E7E8B" w:rsidRDefault="001E7E8B" w:rsidP="001E7E8B">
      <w:r>
        <w:rPr>
          <w:rFonts w:hint="eastAsia"/>
        </w:rPr>
        <w:t xml:space="preserve">　　</w:t>
      </w:r>
    </w:p>
    <w:p w14:paraId="0A628823" w14:textId="1C1ADEDC" w:rsidR="001E7E8B" w:rsidRPr="001E7E8B" w:rsidRDefault="001E7E8B" w:rsidP="001E7E8B">
      <w:pPr>
        <w:pStyle w:val="a5"/>
      </w:pPr>
      <w:r>
        <w:rPr>
          <w:rFonts w:hint="eastAsia"/>
        </w:rPr>
        <w:t>以上</w:t>
      </w:r>
    </w:p>
    <w:p w14:paraId="1F03F2D2" w14:textId="1D2E0055" w:rsidR="001E7E8B" w:rsidRDefault="001E7E8B" w:rsidP="001E7E8B"/>
    <w:p w14:paraId="08CF7B4C" w14:textId="1AB9D1DA" w:rsidR="002B6677" w:rsidRDefault="002B6677" w:rsidP="001E7E8B"/>
    <w:p w14:paraId="65B4575C" w14:textId="528842FB" w:rsidR="002B6677" w:rsidRDefault="002B6677" w:rsidP="001E7E8B"/>
    <w:p w14:paraId="507E79DD" w14:textId="1F15F598" w:rsidR="002B6677" w:rsidRDefault="002B6677" w:rsidP="001E7E8B"/>
    <w:p w14:paraId="287B87AF" w14:textId="261118A5" w:rsidR="002B6677" w:rsidRDefault="002B6677" w:rsidP="001E7E8B"/>
    <w:p w14:paraId="78EB4422" w14:textId="74A1D684" w:rsidR="002B6677" w:rsidRDefault="002B6677" w:rsidP="001E7E8B"/>
    <w:p w14:paraId="7FAF840E" w14:textId="78510220" w:rsidR="002B6677" w:rsidRDefault="002B6677" w:rsidP="002B667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住所、商号又は名称及び代表者職氏名を記入の上、FAXで送信してください。</w:t>
      </w:r>
    </w:p>
    <w:p w14:paraId="56CB7E8F" w14:textId="24EB8BB9" w:rsidR="002B6677" w:rsidRDefault="002B6677" w:rsidP="002B6677">
      <w:pPr>
        <w:pStyle w:val="a7"/>
        <w:ind w:leftChars="0" w:left="360"/>
      </w:pPr>
      <w:r>
        <w:rPr>
          <w:rFonts w:hint="eastAsia"/>
        </w:rPr>
        <w:t>なお、FAX送信後は、確認のため必ず電話連絡をしてください。</w:t>
      </w:r>
    </w:p>
    <w:p w14:paraId="7B5BFBDD" w14:textId="594F8108" w:rsidR="002B6677" w:rsidRPr="001E7E8B" w:rsidRDefault="002B6677" w:rsidP="002B6677">
      <w:pPr>
        <w:pStyle w:val="a7"/>
        <w:ind w:leftChars="0" w:left="360"/>
        <w:rPr>
          <w:rFonts w:hint="eastAsia"/>
        </w:rPr>
      </w:pPr>
      <w:r>
        <w:rPr>
          <w:rFonts w:hint="eastAsia"/>
        </w:rPr>
        <w:t>電話　0242-92-3250　　FAX　0242-92-3259</w:t>
      </w:r>
    </w:p>
    <w:sectPr w:rsidR="002B6677" w:rsidRPr="001E7E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3569"/>
    <w:multiLevelType w:val="hybridMultilevel"/>
    <w:tmpl w:val="D60056C8"/>
    <w:lvl w:ilvl="0" w:tplc="585C4A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8B"/>
    <w:rsid w:val="001E7E8B"/>
    <w:rsid w:val="002B6677"/>
    <w:rsid w:val="00E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49C10"/>
  <w15:chartTrackingRefBased/>
  <w15:docId w15:val="{BA201C1B-668D-4F81-B43E-57BBC640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E8B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E7E8B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E7E8B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E7E8B"/>
    <w:rPr>
      <w:rFonts w:ascii="ＭＳ 明朝" w:eastAsia="ＭＳ 明朝" w:hAnsi="ＭＳ 明朝"/>
      <w:sz w:val="22"/>
      <w:szCs w:val="24"/>
    </w:rPr>
  </w:style>
  <w:style w:type="paragraph" w:styleId="a7">
    <w:name w:val="List Paragraph"/>
    <w:basedOn w:val="a"/>
    <w:uiPriority w:val="34"/>
    <w:qFormat/>
    <w:rsid w:val="002B66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aij-jimu02</dc:creator>
  <cp:keywords/>
  <dc:description/>
  <cp:lastModifiedBy>aij-jimu02</cp:lastModifiedBy>
  <cp:revision>5</cp:revision>
  <cp:lastPrinted>2020-10-19T02:33:00Z</cp:lastPrinted>
  <dcterms:created xsi:type="dcterms:W3CDTF">2020-10-19T01:45:00Z</dcterms:created>
  <dcterms:modified xsi:type="dcterms:W3CDTF">2020-10-19T02:33:00Z</dcterms:modified>
</cp:coreProperties>
</file>